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69CE" w14:textId="77777777" w:rsidR="00050DF8" w:rsidRDefault="00E63A58">
      <w:r>
        <w:rPr>
          <w:noProof/>
        </w:rPr>
        <w:drawing>
          <wp:inline distT="0" distB="0" distL="0" distR="0" wp14:anchorId="78BDD774" wp14:editId="661DA804">
            <wp:extent cx="5943600" cy="7685150"/>
            <wp:effectExtent l="0" t="0" r="0" b="0"/>
            <wp:docPr id="22790987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8AC6" w14:textId="77777777" w:rsidR="00A44005" w:rsidRDefault="00A44005" w:rsidP="00A44005">
      <w:pPr>
        <w:spacing w:after="0" w:line="240" w:lineRule="auto"/>
      </w:pPr>
      <w:r>
        <w:separator/>
      </w:r>
    </w:p>
  </w:endnote>
  <w:endnote w:type="continuationSeparator" w:id="0">
    <w:p w14:paraId="6B814F9E" w14:textId="77777777" w:rsidR="00A44005" w:rsidRDefault="00A44005" w:rsidP="00A4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4F9A" w14:textId="77777777" w:rsidR="00145B27" w:rsidRDefault="00145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AA94" w14:textId="382CEE7B" w:rsidR="00145B27" w:rsidRPr="00145B27" w:rsidRDefault="00145B27" w:rsidP="00145B27">
    <w:pPr>
      <w:pStyle w:val="Footer"/>
    </w:pPr>
    <w:r w:rsidRPr="00145B27">
      <w:drawing>
        <wp:inline distT="0" distB="0" distL="0" distR="0" wp14:anchorId="05F2380B" wp14:editId="7DB7E2E7">
          <wp:extent cx="685800" cy="685800"/>
          <wp:effectExtent l="0" t="0" r="0" b="0"/>
          <wp:docPr id="44488848" name="Picture 3" descr="A qr cod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88848" name="Picture 3" descr="A qr code with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BE223" w14:textId="77777777" w:rsidR="00145B27" w:rsidRDefault="00145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817B" w14:textId="77777777" w:rsidR="00145B27" w:rsidRDefault="00145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AB9D" w14:textId="77777777" w:rsidR="00A44005" w:rsidRDefault="00A44005" w:rsidP="00A44005">
      <w:pPr>
        <w:spacing w:after="0" w:line="240" w:lineRule="auto"/>
      </w:pPr>
      <w:r>
        <w:separator/>
      </w:r>
    </w:p>
  </w:footnote>
  <w:footnote w:type="continuationSeparator" w:id="0">
    <w:p w14:paraId="5A8725E3" w14:textId="77777777" w:rsidR="00A44005" w:rsidRDefault="00A44005" w:rsidP="00A4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16C5" w14:textId="77777777" w:rsidR="00145B27" w:rsidRDefault="00145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E70F" w14:textId="1A9CD2CA" w:rsidR="00A44005" w:rsidRDefault="00A440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F5F43" wp14:editId="2C377203">
          <wp:simplePos x="0" y="0"/>
          <wp:positionH relativeFrom="margin">
            <wp:posOffset>4200525</wp:posOffset>
          </wp:positionH>
          <wp:positionV relativeFrom="paragraph">
            <wp:posOffset>-285743</wp:posOffset>
          </wp:positionV>
          <wp:extent cx="2855626" cy="685800"/>
          <wp:effectExtent l="0" t="0" r="1905" b="0"/>
          <wp:wrapTight wrapText="bothSides">
            <wp:wrapPolygon edited="0">
              <wp:start x="0" y="0"/>
              <wp:lineTo x="0" y="21000"/>
              <wp:lineTo x="21470" y="21000"/>
              <wp:lineTo x="21470" y="0"/>
              <wp:lineTo x="0" y="0"/>
            </wp:wrapPolygon>
          </wp:wrapTight>
          <wp:docPr id="745895941" name="Picture 1" descr="A logo with a logo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895941" name="Picture 1" descr="A logo with a logo on i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44" b="28202"/>
                  <a:stretch/>
                </pic:blipFill>
                <pic:spPr bwMode="auto">
                  <a:xfrm>
                    <a:off x="0" y="0"/>
                    <a:ext cx="2855626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3085" w14:textId="77777777" w:rsidR="00145B27" w:rsidRDefault="00145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58"/>
    <w:rsid w:val="00050DF8"/>
    <w:rsid w:val="000F2D24"/>
    <w:rsid w:val="00145B27"/>
    <w:rsid w:val="00A44005"/>
    <w:rsid w:val="00A56BE1"/>
    <w:rsid w:val="00E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77A34"/>
  <w15:chartTrackingRefBased/>
  <w15:docId w15:val="{33DA5A34-E48D-47E5-BFEB-B61DB3EC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05"/>
  </w:style>
  <w:style w:type="paragraph" w:styleId="Footer">
    <w:name w:val="footer"/>
    <w:basedOn w:val="Normal"/>
    <w:link w:val="FooterChar"/>
    <w:uiPriority w:val="99"/>
    <w:unhideWhenUsed/>
    <w:rsid w:val="00A4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Clark</dc:creator>
  <cp:keywords/>
  <dc:description/>
  <cp:lastModifiedBy>David Kamen</cp:lastModifiedBy>
  <cp:revision>3</cp:revision>
  <dcterms:created xsi:type="dcterms:W3CDTF">2024-10-11T12:56:00Z</dcterms:created>
  <dcterms:modified xsi:type="dcterms:W3CDTF">2024-10-11T12:57:00Z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10de8d4a-0916-41a1-859d-b08d961447ad</vt:lpwstr>
  </property>
</Properties>
</file>